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84577" w14:textId="77777777" w:rsidR="007A78E5" w:rsidRPr="003D57D1" w:rsidRDefault="007A78E5" w:rsidP="007A78E5">
      <w:pPr>
        <w:pStyle w:val="AAHeadB"/>
        <w:rPr>
          <w:rFonts w:ascii="Century Gothic" w:hAnsi="Century Gothic"/>
        </w:rPr>
      </w:pPr>
      <w:r w:rsidRPr="003D57D1">
        <w:rPr>
          <w:rFonts w:ascii="Century Gothic" w:hAnsi="Century Gothic"/>
        </w:rPr>
        <w:t>Attachment</w:t>
      </w:r>
    </w:p>
    <w:p w14:paraId="1AED8627" w14:textId="77777777" w:rsidR="007A78E5" w:rsidRPr="00004663" w:rsidRDefault="007A78E5" w:rsidP="007A78E5">
      <w:pPr>
        <w:pStyle w:val="AAHeadB"/>
        <w:spacing w:before="0" w:after="240"/>
        <w:rPr>
          <w:rFonts w:ascii="Century Gothic" w:hAnsi="Century Gothic"/>
          <w:smallCaps w:val="0"/>
          <w:color w:val="E36C0A"/>
          <w:sz w:val="20"/>
          <w:szCs w:val="20"/>
        </w:rPr>
      </w:pPr>
      <w:r w:rsidRPr="00004663">
        <w:rPr>
          <w:rFonts w:ascii="Century Gothic" w:hAnsi="Century Gothic"/>
          <w:smallCaps w:val="0"/>
          <w:color w:val="E36C0A"/>
          <w:sz w:val="20"/>
          <w:szCs w:val="20"/>
        </w:rPr>
        <w:t>Professional Development Report Template.docx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A78E5" w:rsidRPr="003D57D1" w14:paraId="47A1555A" w14:textId="77777777" w:rsidTr="006649D4">
        <w:trPr>
          <w:trHeight w:val="10309"/>
        </w:trPr>
        <w:tc>
          <w:tcPr>
            <w:tcW w:w="9182" w:type="dxa"/>
          </w:tcPr>
          <w:p w14:paraId="2540482F" w14:textId="77777777" w:rsidR="007A78E5" w:rsidRPr="003D57D1" w:rsidRDefault="007A78E5" w:rsidP="006649D4">
            <w:pPr>
              <w:spacing w:before="120" w:after="120"/>
              <w:jc w:val="center"/>
              <w:rPr>
                <w:rFonts w:ascii="Century Gothic" w:hAnsi="Century Gothic" w:cs="Arial"/>
                <w:b/>
              </w:rPr>
            </w:pPr>
            <w:bookmarkStart w:id="0" w:name="_Hlk22805339"/>
            <w:r w:rsidRPr="003D57D1">
              <w:rPr>
                <w:rFonts w:ascii="Century Gothic" w:hAnsi="Century Gothic" w:cs="Arial"/>
                <w:b/>
              </w:rPr>
              <w:t>Professional Development Report</w:t>
            </w:r>
          </w:p>
          <w:tbl>
            <w:tblPr>
              <w:tblStyle w:val="TableGrid"/>
              <w:tblW w:w="9659" w:type="dxa"/>
              <w:tblLook w:val="04A0" w:firstRow="1" w:lastRow="0" w:firstColumn="1" w:lastColumn="0" w:noHBand="0" w:noVBand="1"/>
            </w:tblPr>
            <w:tblGrid>
              <w:gridCol w:w="1389"/>
              <w:gridCol w:w="8270"/>
            </w:tblGrid>
            <w:tr w:rsidR="007A78E5" w:rsidRPr="003D57D1" w14:paraId="4C47DF36" w14:textId="77777777" w:rsidTr="006649D4">
              <w:trPr>
                <w:trHeight w:val="454"/>
              </w:trPr>
              <w:tc>
                <w:tcPr>
                  <w:tcW w:w="9659" w:type="dxa"/>
                  <w:gridSpan w:val="2"/>
                  <w:shd w:val="clear" w:color="auto" w:fill="003A78"/>
                  <w:vAlign w:val="center"/>
                </w:tcPr>
                <w:p w14:paraId="2E1DE787" w14:textId="77777777" w:rsidR="007A78E5" w:rsidRPr="003D57D1" w:rsidRDefault="007A78E5" w:rsidP="006649D4">
                  <w:pPr>
                    <w:spacing w:before="120" w:after="120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3D57D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Title of the professional development opportunity:</w:t>
                  </w:r>
                </w:p>
              </w:tc>
            </w:tr>
            <w:tr w:rsidR="007A78E5" w:rsidRPr="003D57D1" w14:paraId="65F7F6FD" w14:textId="77777777" w:rsidTr="006649D4">
              <w:trPr>
                <w:trHeight w:val="454"/>
              </w:trPr>
              <w:tc>
                <w:tcPr>
                  <w:tcW w:w="9659" w:type="dxa"/>
                  <w:gridSpan w:val="2"/>
                  <w:vAlign w:val="center"/>
                </w:tcPr>
                <w:p w14:paraId="7C4B0B28" w14:textId="77777777" w:rsidR="007A78E5" w:rsidRPr="003D57D1" w:rsidRDefault="007A78E5" w:rsidP="006649D4">
                  <w:pPr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</w:p>
              </w:tc>
            </w:tr>
            <w:tr w:rsidR="007A78E5" w:rsidRPr="003D57D1" w14:paraId="32643732" w14:textId="77777777" w:rsidTr="006649D4">
              <w:trPr>
                <w:trHeight w:val="454"/>
              </w:trPr>
              <w:tc>
                <w:tcPr>
                  <w:tcW w:w="9659" w:type="dxa"/>
                  <w:gridSpan w:val="2"/>
                  <w:shd w:val="clear" w:color="auto" w:fill="003A78"/>
                  <w:vAlign w:val="center"/>
                </w:tcPr>
                <w:p w14:paraId="74CB32AE" w14:textId="77777777" w:rsidR="007A78E5" w:rsidRPr="003D57D1" w:rsidRDefault="007A78E5" w:rsidP="006649D4">
                  <w:pPr>
                    <w:spacing w:before="120" w:after="120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3D57D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Overview of the activity:</w:t>
                  </w:r>
                </w:p>
              </w:tc>
            </w:tr>
            <w:tr w:rsidR="007A78E5" w:rsidRPr="003D57D1" w14:paraId="0B21B22E" w14:textId="77777777" w:rsidTr="006649D4">
              <w:trPr>
                <w:trHeight w:val="330"/>
              </w:trPr>
              <w:tc>
                <w:tcPr>
                  <w:tcW w:w="9659" w:type="dxa"/>
                  <w:gridSpan w:val="2"/>
                  <w:vAlign w:val="center"/>
                </w:tcPr>
                <w:p w14:paraId="49A647EA" w14:textId="77777777" w:rsidR="007A78E5" w:rsidRPr="003D57D1" w:rsidRDefault="007A78E5" w:rsidP="006649D4">
                  <w:pPr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</w:p>
              </w:tc>
            </w:tr>
            <w:tr w:rsidR="007A78E5" w:rsidRPr="003D57D1" w14:paraId="44FA449C" w14:textId="77777777" w:rsidTr="006649D4">
              <w:trPr>
                <w:trHeight w:val="454"/>
              </w:trPr>
              <w:tc>
                <w:tcPr>
                  <w:tcW w:w="9659" w:type="dxa"/>
                  <w:gridSpan w:val="2"/>
                  <w:shd w:val="clear" w:color="auto" w:fill="003A78"/>
                  <w:vAlign w:val="center"/>
                </w:tcPr>
                <w:p w14:paraId="26BD3DD8" w14:textId="77777777" w:rsidR="007A78E5" w:rsidRPr="003D57D1" w:rsidRDefault="007A78E5" w:rsidP="006649D4">
                  <w:pPr>
                    <w:spacing w:before="120" w:after="120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3D57D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Who presented/delivered the activity?</w:t>
                  </w:r>
                </w:p>
              </w:tc>
            </w:tr>
            <w:tr w:rsidR="007A78E5" w:rsidRPr="003D57D1" w14:paraId="01DADAC8" w14:textId="77777777" w:rsidTr="006649D4">
              <w:trPr>
                <w:trHeight w:val="454"/>
              </w:trPr>
              <w:tc>
                <w:tcPr>
                  <w:tcW w:w="9659" w:type="dxa"/>
                  <w:gridSpan w:val="2"/>
                  <w:vAlign w:val="center"/>
                </w:tcPr>
                <w:p w14:paraId="5026F6E7" w14:textId="77777777" w:rsidR="007A78E5" w:rsidRPr="003D57D1" w:rsidRDefault="007A78E5" w:rsidP="006649D4">
                  <w:pPr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</w:p>
              </w:tc>
            </w:tr>
            <w:tr w:rsidR="007A78E5" w:rsidRPr="003D57D1" w14:paraId="7A520CF9" w14:textId="77777777" w:rsidTr="006649D4">
              <w:trPr>
                <w:trHeight w:val="454"/>
              </w:trPr>
              <w:tc>
                <w:tcPr>
                  <w:tcW w:w="1389" w:type="dxa"/>
                  <w:shd w:val="clear" w:color="auto" w:fill="003A78"/>
                  <w:vAlign w:val="center"/>
                </w:tcPr>
                <w:p w14:paraId="4407DC7C" w14:textId="77777777" w:rsidR="007A78E5" w:rsidRPr="003D57D1" w:rsidRDefault="007A78E5" w:rsidP="006649D4">
                  <w:pPr>
                    <w:spacing w:before="120" w:after="120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3D57D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Date:</w:t>
                  </w:r>
                </w:p>
              </w:tc>
              <w:tc>
                <w:tcPr>
                  <w:tcW w:w="8270" w:type="dxa"/>
                  <w:vAlign w:val="center"/>
                </w:tcPr>
                <w:p w14:paraId="7CA252DE" w14:textId="77777777" w:rsidR="007A78E5" w:rsidRPr="003D57D1" w:rsidRDefault="007A78E5" w:rsidP="006649D4">
                  <w:pPr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</w:p>
              </w:tc>
            </w:tr>
            <w:tr w:rsidR="007A78E5" w:rsidRPr="003D57D1" w14:paraId="552BB471" w14:textId="77777777" w:rsidTr="006649D4">
              <w:trPr>
                <w:trHeight w:val="454"/>
              </w:trPr>
              <w:tc>
                <w:tcPr>
                  <w:tcW w:w="1389" w:type="dxa"/>
                  <w:shd w:val="clear" w:color="auto" w:fill="003A78"/>
                  <w:vAlign w:val="center"/>
                </w:tcPr>
                <w:p w14:paraId="38C8B640" w14:textId="77777777" w:rsidR="007A78E5" w:rsidRPr="003D57D1" w:rsidRDefault="007A78E5" w:rsidP="006649D4">
                  <w:pPr>
                    <w:spacing w:before="120" w:after="120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3D57D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Time:</w:t>
                  </w:r>
                </w:p>
              </w:tc>
              <w:tc>
                <w:tcPr>
                  <w:tcW w:w="8270" w:type="dxa"/>
                  <w:vAlign w:val="center"/>
                </w:tcPr>
                <w:p w14:paraId="07049097" w14:textId="77777777" w:rsidR="007A78E5" w:rsidRPr="003D57D1" w:rsidRDefault="007A78E5" w:rsidP="006649D4">
                  <w:pPr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</w:p>
              </w:tc>
            </w:tr>
            <w:tr w:rsidR="007A78E5" w:rsidRPr="003D57D1" w14:paraId="4B9034DB" w14:textId="77777777" w:rsidTr="006649D4">
              <w:trPr>
                <w:trHeight w:val="454"/>
              </w:trPr>
              <w:tc>
                <w:tcPr>
                  <w:tcW w:w="1389" w:type="dxa"/>
                  <w:shd w:val="clear" w:color="auto" w:fill="003A78"/>
                  <w:vAlign w:val="center"/>
                </w:tcPr>
                <w:p w14:paraId="08B626C0" w14:textId="77777777" w:rsidR="007A78E5" w:rsidRPr="003D57D1" w:rsidRDefault="007A78E5" w:rsidP="006649D4">
                  <w:pPr>
                    <w:spacing w:before="120" w:after="120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3D57D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Duration:</w:t>
                  </w:r>
                </w:p>
              </w:tc>
              <w:tc>
                <w:tcPr>
                  <w:tcW w:w="8270" w:type="dxa"/>
                  <w:vAlign w:val="center"/>
                </w:tcPr>
                <w:p w14:paraId="4EF9431B" w14:textId="77777777" w:rsidR="007A78E5" w:rsidRPr="003D57D1" w:rsidRDefault="007A78E5" w:rsidP="006649D4">
                  <w:pPr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</w:p>
              </w:tc>
            </w:tr>
            <w:tr w:rsidR="007A78E5" w:rsidRPr="003D57D1" w14:paraId="5819B494" w14:textId="77777777" w:rsidTr="006649D4">
              <w:trPr>
                <w:trHeight w:val="454"/>
              </w:trPr>
              <w:tc>
                <w:tcPr>
                  <w:tcW w:w="9659" w:type="dxa"/>
                  <w:gridSpan w:val="2"/>
                  <w:shd w:val="clear" w:color="auto" w:fill="003A78"/>
                  <w:vAlign w:val="center"/>
                </w:tcPr>
                <w:p w14:paraId="76488B6C" w14:textId="77777777" w:rsidR="007A78E5" w:rsidRPr="003D57D1" w:rsidRDefault="007A78E5" w:rsidP="006649D4">
                  <w:pPr>
                    <w:spacing w:before="120" w:after="120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3D57D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 xml:space="preserve">What did you most like about the professional development opportunity? </w:t>
                  </w:r>
                </w:p>
              </w:tc>
            </w:tr>
            <w:tr w:rsidR="007A78E5" w:rsidRPr="003D57D1" w14:paraId="1FE7FDB8" w14:textId="77777777" w:rsidTr="006649D4">
              <w:trPr>
                <w:trHeight w:val="338"/>
              </w:trPr>
              <w:tc>
                <w:tcPr>
                  <w:tcW w:w="9659" w:type="dxa"/>
                  <w:gridSpan w:val="2"/>
                  <w:vAlign w:val="center"/>
                </w:tcPr>
                <w:p w14:paraId="6D3185D4" w14:textId="77777777" w:rsidR="007A78E5" w:rsidRPr="003D57D1" w:rsidRDefault="007A78E5" w:rsidP="006649D4">
                  <w:pPr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</w:p>
              </w:tc>
            </w:tr>
            <w:tr w:rsidR="007A78E5" w:rsidRPr="003D57D1" w14:paraId="0B4C1499" w14:textId="77777777" w:rsidTr="006649D4">
              <w:trPr>
                <w:trHeight w:val="454"/>
              </w:trPr>
              <w:tc>
                <w:tcPr>
                  <w:tcW w:w="9659" w:type="dxa"/>
                  <w:gridSpan w:val="2"/>
                  <w:shd w:val="clear" w:color="auto" w:fill="003A78"/>
                  <w:vAlign w:val="center"/>
                </w:tcPr>
                <w:p w14:paraId="21FD3E4F" w14:textId="77777777" w:rsidR="007A78E5" w:rsidRPr="003D57D1" w:rsidRDefault="007A78E5" w:rsidP="006649D4">
                  <w:pPr>
                    <w:spacing w:before="120" w:after="120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3D57D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What did you least like?</w:t>
                  </w:r>
                </w:p>
              </w:tc>
            </w:tr>
            <w:tr w:rsidR="007A78E5" w:rsidRPr="003D57D1" w14:paraId="394BE0C1" w14:textId="77777777" w:rsidTr="006649D4">
              <w:trPr>
                <w:trHeight w:val="210"/>
              </w:trPr>
              <w:tc>
                <w:tcPr>
                  <w:tcW w:w="9659" w:type="dxa"/>
                  <w:gridSpan w:val="2"/>
                  <w:vAlign w:val="center"/>
                </w:tcPr>
                <w:p w14:paraId="00BEF865" w14:textId="77777777" w:rsidR="007A78E5" w:rsidRPr="003D57D1" w:rsidRDefault="007A78E5" w:rsidP="006649D4">
                  <w:pPr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</w:p>
              </w:tc>
            </w:tr>
            <w:tr w:rsidR="007A78E5" w:rsidRPr="003D57D1" w14:paraId="4F214CAC" w14:textId="77777777" w:rsidTr="006649D4">
              <w:trPr>
                <w:trHeight w:val="454"/>
              </w:trPr>
              <w:tc>
                <w:tcPr>
                  <w:tcW w:w="9659" w:type="dxa"/>
                  <w:gridSpan w:val="2"/>
                  <w:shd w:val="clear" w:color="auto" w:fill="003A78"/>
                  <w:vAlign w:val="center"/>
                </w:tcPr>
                <w:p w14:paraId="2EFA3072" w14:textId="77777777" w:rsidR="007A78E5" w:rsidRPr="003D57D1" w:rsidRDefault="007A78E5" w:rsidP="006649D4">
                  <w:pPr>
                    <w:spacing w:before="120" w:after="120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3D57D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Provide an overview of what you learnt:</w:t>
                  </w:r>
                </w:p>
              </w:tc>
            </w:tr>
            <w:tr w:rsidR="007A78E5" w:rsidRPr="003D57D1" w14:paraId="1CA3BF07" w14:textId="77777777" w:rsidTr="006649D4">
              <w:trPr>
                <w:trHeight w:val="210"/>
              </w:trPr>
              <w:tc>
                <w:tcPr>
                  <w:tcW w:w="9659" w:type="dxa"/>
                  <w:gridSpan w:val="2"/>
                  <w:vAlign w:val="center"/>
                </w:tcPr>
                <w:p w14:paraId="4B87325C" w14:textId="77777777" w:rsidR="007A78E5" w:rsidRPr="003D57D1" w:rsidRDefault="007A78E5" w:rsidP="006649D4">
                  <w:pPr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</w:p>
              </w:tc>
            </w:tr>
            <w:tr w:rsidR="007A78E5" w:rsidRPr="003D57D1" w14:paraId="5CB59640" w14:textId="77777777" w:rsidTr="006649D4">
              <w:trPr>
                <w:trHeight w:val="454"/>
              </w:trPr>
              <w:tc>
                <w:tcPr>
                  <w:tcW w:w="9659" w:type="dxa"/>
                  <w:gridSpan w:val="2"/>
                  <w:shd w:val="clear" w:color="auto" w:fill="003A78"/>
                  <w:vAlign w:val="center"/>
                </w:tcPr>
                <w:p w14:paraId="50E42D95" w14:textId="77777777" w:rsidR="007A78E5" w:rsidRPr="003D57D1" w:rsidRDefault="007A78E5" w:rsidP="006649D4">
                  <w:pPr>
                    <w:spacing w:before="120" w:after="120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3D57D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 xml:space="preserve">Other than learning, what other benefits did </w:t>
                  </w:r>
                  <w:proofErr w:type="gramStart"/>
                  <w:r w:rsidRPr="003D57D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participating</w:t>
                  </w:r>
                  <w:proofErr w:type="gramEnd"/>
                  <w:r w:rsidRPr="003D57D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 xml:space="preserve"> in this professional development opportunity provide to you?</w:t>
                  </w:r>
                </w:p>
              </w:tc>
            </w:tr>
            <w:tr w:rsidR="007A78E5" w:rsidRPr="003D57D1" w14:paraId="1024FF4B" w14:textId="77777777" w:rsidTr="006649D4">
              <w:trPr>
                <w:trHeight w:val="86"/>
              </w:trPr>
              <w:tc>
                <w:tcPr>
                  <w:tcW w:w="9659" w:type="dxa"/>
                  <w:gridSpan w:val="2"/>
                  <w:vAlign w:val="center"/>
                </w:tcPr>
                <w:p w14:paraId="3D520F62" w14:textId="77777777" w:rsidR="007A78E5" w:rsidRPr="003D57D1" w:rsidRDefault="007A78E5" w:rsidP="006649D4">
                  <w:pPr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</w:p>
              </w:tc>
            </w:tr>
            <w:tr w:rsidR="007A78E5" w:rsidRPr="003D57D1" w14:paraId="3D00E671" w14:textId="77777777" w:rsidTr="006649D4">
              <w:trPr>
                <w:trHeight w:val="454"/>
              </w:trPr>
              <w:tc>
                <w:tcPr>
                  <w:tcW w:w="9659" w:type="dxa"/>
                  <w:gridSpan w:val="2"/>
                  <w:shd w:val="clear" w:color="auto" w:fill="003A78"/>
                  <w:vAlign w:val="center"/>
                </w:tcPr>
                <w:p w14:paraId="766287CE" w14:textId="77777777" w:rsidR="007A78E5" w:rsidRPr="003D57D1" w:rsidRDefault="007A78E5" w:rsidP="006649D4">
                  <w:pPr>
                    <w:spacing w:before="120" w:after="120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3D57D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Would you recommend this activity to others?</w:t>
                  </w:r>
                </w:p>
              </w:tc>
            </w:tr>
            <w:tr w:rsidR="007A78E5" w:rsidRPr="003D57D1" w14:paraId="0A9AB5D9" w14:textId="77777777" w:rsidTr="006649D4">
              <w:trPr>
                <w:trHeight w:val="100"/>
              </w:trPr>
              <w:tc>
                <w:tcPr>
                  <w:tcW w:w="9659" w:type="dxa"/>
                  <w:gridSpan w:val="2"/>
                  <w:vAlign w:val="center"/>
                </w:tcPr>
                <w:p w14:paraId="66955996" w14:textId="77777777" w:rsidR="007A78E5" w:rsidRPr="003D57D1" w:rsidRDefault="007A78E5" w:rsidP="006649D4">
                  <w:pPr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</w:p>
              </w:tc>
            </w:tr>
          </w:tbl>
          <w:p w14:paraId="6C3EFDF3" w14:textId="77777777" w:rsidR="007A78E5" w:rsidRPr="003D57D1" w:rsidRDefault="007A78E5" w:rsidP="006649D4">
            <w:pPr>
              <w:pStyle w:val="AABT"/>
              <w:numPr>
                <w:ilvl w:val="0"/>
                <w:numId w:val="0"/>
              </w:numPr>
              <w:rPr>
                <w:rFonts w:ascii="Century Gothic" w:hAnsi="Century Gothic"/>
                <w:sz w:val="6"/>
              </w:rPr>
            </w:pPr>
          </w:p>
        </w:tc>
      </w:tr>
      <w:bookmarkEnd w:id="0"/>
    </w:tbl>
    <w:p w14:paraId="4074088A" w14:textId="77777777" w:rsidR="007A78E5" w:rsidRDefault="007A78E5"/>
    <w:sectPr w:rsidR="007A78E5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6F2C0" w14:textId="77777777" w:rsidR="00627349" w:rsidRDefault="00627349" w:rsidP="004515E0">
      <w:pPr>
        <w:spacing w:after="0" w:line="240" w:lineRule="auto"/>
      </w:pPr>
      <w:r>
        <w:separator/>
      </w:r>
    </w:p>
  </w:endnote>
  <w:endnote w:type="continuationSeparator" w:id="0">
    <w:p w14:paraId="439CB5FA" w14:textId="77777777" w:rsidR="00627349" w:rsidRDefault="00627349" w:rsidP="00451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linga">
    <w:altName w:val="Kalinga"/>
    <w:charset w:val="00"/>
    <w:family w:val="swiss"/>
    <w:pitch w:val="variable"/>
    <w:sig w:usb0="0008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44A3B" w14:textId="77777777" w:rsidR="00627349" w:rsidRDefault="00627349" w:rsidP="004515E0">
      <w:pPr>
        <w:spacing w:after="0" w:line="240" w:lineRule="auto"/>
      </w:pPr>
      <w:r>
        <w:separator/>
      </w:r>
    </w:p>
  </w:footnote>
  <w:footnote w:type="continuationSeparator" w:id="0">
    <w:p w14:paraId="49EDEF01" w14:textId="77777777" w:rsidR="00627349" w:rsidRDefault="00627349" w:rsidP="004515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4EFFA" w14:textId="4171DE33" w:rsidR="004515E0" w:rsidRPr="00F1725B" w:rsidRDefault="00162A56">
    <w:pPr>
      <w:pStyle w:val="Header"/>
      <w:rPr>
        <w:rFonts w:ascii="Century Gothic" w:hAnsi="Century Gothic"/>
        <w:sz w:val="28"/>
        <w:szCs w:val="28"/>
      </w:rPr>
    </w:pPr>
    <w:r w:rsidRPr="004A3770">
      <w:rPr>
        <w:rFonts w:ascii="Century Gothic" w:hAnsi="Century Gothic" w:cs="Arial"/>
        <w:b/>
        <w:color w:val="1C1C1C"/>
        <w:sz w:val="36"/>
        <w:szCs w:val="36"/>
      </w:rPr>
      <w:t xml:space="preserve">Koala Corporation </w:t>
    </w:r>
    <w:r w:rsidRPr="004A3770">
      <w:rPr>
        <w:rFonts w:ascii="Century Gothic" w:hAnsi="Century Gothic"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42E25C07" wp14:editId="00F16139">
          <wp:simplePos x="0" y="0"/>
          <wp:positionH relativeFrom="margin">
            <wp:posOffset>5128260</wp:posOffset>
          </wp:positionH>
          <wp:positionV relativeFrom="paragraph">
            <wp:posOffset>-183515</wp:posOffset>
          </wp:positionV>
          <wp:extent cx="1210310" cy="641985"/>
          <wp:effectExtent l="0" t="0" r="0" b="5715"/>
          <wp:wrapTight wrapText="bothSides">
            <wp:wrapPolygon edited="0">
              <wp:start x="11219" y="641"/>
              <wp:lineTo x="1020" y="10255"/>
              <wp:lineTo x="340" y="13460"/>
              <wp:lineTo x="2040" y="17947"/>
              <wp:lineTo x="7820" y="21151"/>
              <wp:lineTo x="12579" y="21151"/>
              <wp:lineTo x="13599" y="20510"/>
              <wp:lineTo x="19039" y="13460"/>
              <wp:lineTo x="19039" y="12178"/>
              <wp:lineTo x="21079" y="4487"/>
              <wp:lineTo x="20739" y="3205"/>
              <wp:lineTo x="17339" y="641"/>
              <wp:lineTo x="11219" y="641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0310" cy="641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12F8B"/>
    <w:multiLevelType w:val="multilevel"/>
    <w:tmpl w:val="A31AB06A"/>
    <w:styleLink w:val="BodyTextNumbering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99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55097935"/>
    <w:multiLevelType w:val="multilevel"/>
    <w:tmpl w:val="A31AB06A"/>
    <w:numStyleLink w:val="BodyTextNumbering"/>
  </w:abstractNum>
  <w:num w:numId="1">
    <w:abstractNumId w:val="0"/>
  </w:num>
  <w:num w:numId="2">
    <w:abstractNumId w:val="1"/>
    <w:lvlOverride w:ilvl="0">
      <w:lvl w:ilvl="0">
        <w:start w:val="1"/>
        <w:numFmt w:val="lowerLetter"/>
        <w:pStyle w:val="AABT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pStyle w:val="AABTNumList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cwNza3MLcwNjMwNjdQ0lEKTi0uzszPAykwqgUAPHRKtywAAAA="/>
  </w:docVars>
  <w:rsids>
    <w:rsidRoot w:val="007A78E5"/>
    <w:rsid w:val="00004663"/>
    <w:rsid w:val="00162A56"/>
    <w:rsid w:val="004515E0"/>
    <w:rsid w:val="00627349"/>
    <w:rsid w:val="007A78E5"/>
    <w:rsid w:val="00C049D3"/>
    <w:rsid w:val="00F1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7F49D"/>
  <w15:chartTrackingRefBased/>
  <w15:docId w15:val="{C74E5D5E-C25D-4857-AECA-B4CA17E2B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8E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78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odyTextNumbering">
    <w:name w:val="Body Text Numbering"/>
    <w:uiPriority w:val="99"/>
    <w:rsid w:val="007A78E5"/>
    <w:pPr>
      <w:numPr>
        <w:numId w:val="1"/>
      </w:numPr>
    </w:pPr>
  </w:style>
  <w:style w:type="paragraph" w:customStyle="1" w:styleId="AABT">
    <w:name w:val="AA BT"/>
    <w:basedOn w:val="Normal"/>
    <w:link w:val="AABTChar"/>
    <w:qFormat/>
    <w:rsid w:val="007A78E5"/>
    <w:pPr>
      <w:numPr>
        <w:numId w:val="2"/>
      </w:numPr>
      <w:spacing w:before="80" w:after="80" w:line="240" w:lineRule="exact"/>
      <w:ind w:left="0" w:firstLine="0"/>
    </w:pPr>
    <w:rPr>
      <w:rFonts w:ascii="Arial" w:hAnsi="Arial" w:cs="Kalinga"/>
      <w:sz w:val="20"/>
      <w:szCs w:val="20"/>
      <w:lang w:val="en-GB" w:eastAsia="en-AU"/>
    </w:rPr>
  </w:style>
  <w:style w:type="character" w:customStyle="1" w:styleId="AABTChar">
    <w:name w:val="AA BT Char"/>
    <w:basedOn w:val="DefaultParagraphFont"/>
    <w:link w:val="AABT"/>
    <w:rsid w:val="007A78E5"/>
    <w:rPr>
      <w:rFonts w:ascii="Arial" w:hAnsi="Arial" w:cs="Kalinga"/>
      <w:sz w:val="20"/>
      <w:szCs w:val="20"/>
      <w:lang w:val="en-GB" w:eastAsia="en-AU"/>
    </w:rPr>
  </w:style>
  <w:style w:type="paragraph" w:customStyle="1" w:styleId="AABTNumList">
    <w:name w:val="AA BT Num List"/>
    <w:basedOn w:val="Normal"/>
    <w:qFormat/>
    <w:rsid w:val="007A78E5"/>
    <w:pPr>
      <w:numPr>
        <w:ilvl w:val="1"/>
        <w:numId w:val="2"/>
      </w:numPr>
      <w:spacing w:before="80" w:after="80" w:line="240" w:lineRule="exact"/>
      <w:ind w:left="357" w:hanging="357"/>
    </w:pPr>
    <w:rPr>
      <w:rFonts w:ascii="Arial" w:hAnsi="Arial" w:cs="Arial"/>
      <w:sz w:val="20"/>
      <w:szCs w:val="20"/>
      <w:lang w:val="en-GB" w:eastAsia="en-AU"/>
    </w:rPr>
  </w:style>
  <w:style w:type="paragraph" w:customStyle="1" w:styleId="AAHeadB">
    <w:name w:val="AA Head B"/>
    <w:basedOn w:val="Normal"/>
    <w:qFormat/>
    <w:rsid w:val="007A78E5"/>
    <w:pPr>
      <w:keepNext/>
      <w:spacing w:before="300" w:after="80" w:line="280" w:lineRule="exact"/>
    </w:pPr>
    <w:rPr>
      <w:rFonts w:ascii="Arial" w:hAnsi="Arial" w:cs="Arial"/>
      <w:b/>
      <w:smallCaps/>
      <w:color w:val="000000" w:themeColor="text1"/>
      <w:lang w:val="en-GB" w:eastAsia="en-AU"/>
    </w:rPr>
  </w:style>
  <w:style w:type="paragraph" w:styleId="Header">
    <w:name w:val="header"/>
    <w:basedOn w:val="Normal"/>
    <w:link w:val="HeaderChar"/>
    <w:uiPriority w:val="99"/>
    <w:unhideWhenUsed/>
    <w:rsid w:val="004515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15E0"/>
  </w:style>
  <w:style w:type="paragraph" w:styleId="Footer">
    <w:name w:val="footer"/>
    <w:basedOn w:val="Normal"/>
    <w:link w:val="FooterChar"/>
    <w:uiPriority w:val="99"/>
    <w:unhideWhenUsed/>
    <w:rsid w:val="004515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15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1822FA5B2A3D4E8FCBF193C83D60BA" ma:contentTypeVersion="12" ma:contentTypeDescription="Create a new document." ma:contentTypeScope="" ma:versionID="8c2a70b7ce9634bf0258fe3fad58086c">
  <xsd:schema xmlns:xsd="http://www.w3.org/2001/XMLSchema" xmlns:xs="http://www.w3.org/2001/XMLSchema" xmlns:p="http://schemas.microsoft.com/office/2006/metadata/properties" xmlns:ns2="4805e151-f0ba-4f07-a736-1fe697fef78d" xmlns:ns3="0f7c1e5d-4acc-4c32-848b-0f71b2442a3d" targetNamespace="http://schemas.microsoft.com/office/2006/metadata/properties" ma:root="true" ma:fieldsID="ae0361f0c2531ae672ce4c657b29a8af" ns2:_="" ns3:_="">
    <xsd:import namespace="4805e151-f0ba-4f07-a736-1fe697fef78d"/>
    <xsd:import namespace="0f7c1e5d-4acc-4c32-848b-0f71b2442a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5e151-f0ba-4f07-a736-1fe697fef7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c1e5d-4acc-4c32-848b-0f71b2442a3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f7c1e5d-4acc-4c32-848b-0f71b2442a3d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01ADBDD-FE26-4312-B575-A42BC0BC30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05e151-f0ba-4f07-a736-1fe697fef78d"/>
    <ds:schemaRef ds:uri="0f7c1e5d-4acc-4c32-848b-0f71b2442a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A616A3-4F50-44B1-B035-0D475FB15F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E4E70F-818A-4DF3-A04D-605C8795C626}">
  <ds:schemaRefs>
    <ds:schemaRef ds:uri="http://schemas.microsoft.com/office/2006/metadata/properties"/>
    <ds:schemaRef ds:uri="http://schemas.microsoft.com/office/infopath/2007/PartnerControls"/>
    <ds:schemaRef ds:uri="0f7c1e5d-4acc-4c32-848b-0f71b2442a3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Brown</dc:creator>
  <cp:keywords/>
  <dc:description/>
  <cp:lastModifiedBy>Wanna</cp:lastModifiedBy>
  <cp:revision>2</cp:revision>
  <dcterms:created xsi:type="dcterms:W3CDTF">2021-05-19T06:00:00Z</dcterms:created>
  <dcterms:modified xsi:type="dcterms:W3CDTF">2021-05-19T06:00:00Z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0x010100C21822FA5B2A3D4E8FCBF193C83D60BA</vt:lpwstr>
  </property>
  <property fmtid="{D5CDD505-2E9C-101B-9397-08002B2CF9AE}" pid="3" name="Order">
    <vt:r8>4842100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